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8589" w14:textId="77777777" w:rsidR="00AD3E9B" w:rsidRDefault="002C272D" w:rsidP="002C272D">
      <w:pPr>
        <w:pStyle w:val="Title"/>
        <w:jc w:val="center"/>
      </w:pPr>
      <w:r>
        <w:t xml:space="preserve">Pettigrew &amp; Pettigrew, CPAs                   </w:t>
      </w:r>
    </w:p>
    <w:p w14:paraId="17AFA340" w14:textId="77777777" w:rsidR="006B0CA0" w:rsidRDefault="002C272D" w:rsidP="006B0CA0">
      <w:pPr>
        <w:pStyle w:val="Title"/>
        <w:jc w:val="center"/>
      </w:pPr>
      <w:r>
        <w:t>Tax Return Checklist</w:t>
      </w:r>
    </w:p>
    <w:p w14:paraId="481696DB" w14:textId="77777777" w:rsidR="006B0CA0" w:rsidRDefault="006B0CA0" w:rsidP="006B0CA0">
      <w:pPr>
        <w:pStyle w:val="NoSpacing"/>
      </w:pPr>
      <w:r>
        <w:t xml:space="preserve">Please provide any updates to </w:t>
      </w:r>
      <w:r>
        <w:tab/>
        <w:t>Telephone numbers _______________________________________</w:t>
      </w:r>
    </w:p>
    <w:p w14:paraId="25A629C6" w14:textId="77777777" w:rsidR="006B0CA0" w:rsidRPr="006B0CA0" w:rsidRDefault="006B0CA0" w:rsidP="006B0CA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Email address:___________________________________________</w:t>
      </w:r>
    </w:p>
    <w:p w14:paraId="729D5F14" w14:textId="77777777" w:rsidR="006B0CA0" w:rsidRDefault="006B0CA0" w:rsidP="002C272D">
      <w:pPr>
        <w:pStyle w:val="NoSpacing"/>
        <w:rPr>
          <w:b/>
          <w:i/>
          <w:u w:val="single"/>
        </w:rPr>
      </w:pPr>
    </w:p>
    <w:p w14:paraId="1A556D6A" w14:textId="77777777" w:rsidR="002C272D" w:rsidRDefault="002C272D" w:rsidP="002C272D">
      <w:pPr>
        <w:pStyle w:val="NoSpacing"/>
        <w:rPr>
          <w:b/>
          <w:i/>
          <w:u w:val="single"/>
        </w:rPr>
      </w:pPr>
      <w:r w:rsidRPr="002C272D">
        <w:rPr>
          <w:b/>
          <w:i/>
          <w:u w:val="single"/>
        </w:rPr>
        <w:t>INCOME</w:t>
      </w:r>
    </w:p>
    <w:p w14:paraId="5A534BC1" w14:textId="77777777" w:rsidR="002C272D" w:rsidRDefault="008B4C76" w:rsidP="008B4C76">
      <w:pPr>
        <w:pStyle w:val="NoSpacing"/>
        <w:ind w:left="720" w:firstLine="720"/>
      </w:pPr>
      <w:r>
        <w:t xml:space="preserve">Below is a list of forms that will be required if they apply to you  </w:t>
      </w:r>
    </w:p>
    <w:p w14:paraId="488E198F" w14:textId="77777777" w:rsidR="00F44093" w:rsidRDefault="00F44093" w:rsidP="00F44093">
      <w:pPr>
        <w:pStyle w:val="NoSpacing"/>
      </w:pPr>
      <w:r>
        <w:t>Active income</w:t>
      </w:r>
    </w:p>
    <w:p w14:paraId="0E7752C0" w14:textId="77777777" w:rsidR="00F44093" w:rsidRDefault="00F44093" w:rsidP="00F44093">
      <w:pPr>
        <w:pStyle w:val="NoSpacing"/>
      </w:pPr>
      <w:r>
        <w:tab/>
        <w:t>_____</w:t>
      </w:r>
      <w:r>
        <w:tab/>
        <w:t>W-2s (wages)</w:t>
      </w:r>
    </w:p>
    <w:p w14:paraId="12AE5463" w14:textId="77777777" w:rsidR="00F44093" w:rsidRDefault="00F44093" w:rsidP="00F44093">
      <w:pPr>
        <w:pStyle w:val="NoSpacing"/>
      </w:pPr>
      <w:r>
        <w:tab/>
        <w:t>_____</w:t>
      </w:r>
      <w:r>
        <w:tab/>
        <w:t>Business income (also see Business Organizer)*</w:t>
      </w:r>
    </w:p>
    <w:p w14:paraId="44E81C20" w14:textId="77777777" w:rsidR="00F44093" w:rsidRDefault="00F44093" w:rsidP="00F44093">
      <w:pPr>
        <w:pStyle w:val="NoSpacing"/>
      </w:pPr>
      <w:r>
        <w:tab/>
        <w:t>_____</w:t>
      </w:r>
      <w:r>
        <w:tab/>
        <w:t>Rental income (also see Rental Organizer)*</w:t>
      </w:r>
    </w:p>
    <w:p w14:paraId="178BE061" w14:textId="77777777" w:rsidR="00F44093" w:rsidRDefault="00F44093" w:rsidP="00F44093">
      <w:pPr>
        <w:pStyle w:val="NoSpacing"/>
      </w:pPr>
      <w:r>
        <w:tab/>
        <w:t>_____</w:t>
      </w:r>
      <w:r>
        <w:tab/>
        <w:t>Farm Income (also see Farm Organizer)*</w:t>
      </w:r>
    </w:p>
    <w:p w14:paraId="6C2B9A2A" w14:textId="77777777" w:rsidR="00F44093" w:rsidRDefault="00F44093" w:rsidP="00F44093">
      <w:pPr>
        <w:pStyle w:val="NoSpacing"/>
      </w:pPr>
      <w:r>
        <w:tab/>
      </w:r>
      <w:r>
        <w:tab/>
      </w:r>
      <w:r>
        <w:tab/>
        <w:t>*Please also bring all 1099-Misc or K-1 forms received</w:t>
      </w:r>
    </w:p>
    <w:p w14:paraId="5FC62E8C" w14:textId="77777777" w:rsidR="004A24C9" w:rsidRDefault="004A24C9" w:rsidP="00F44093">
      <w:pPr>
        <w:pStyle w:val="NoSpacing"/>
      </w:pPr>
      <w:r>
        <w:tab/>
      </w:r>
      <w:r>
        <w:tab/>
      </w:r>
      <w:r>
        <w:tab/>
        <w:t xml:space="preserve">*Business, Rental, and Farm Organizers can be found 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C9C">
        <w:tab/>
      </w:r>
      <w:r w:rsidR="006A3C9C">
        <w:tab/>
        <w:t>www.</w:t>
      </w:r>
      <w:r>
        <w:t>pettigrewaccounting.com</w:t>
      </w:r>
    </w:p>
    <w:p w14:paraId="50F4A346" w14:textId="77777777" w:rsidR="00F44093" w:rsidRDefault="00F44093" w:rsidP="00F44093">
      <w:pPr>
        <w:pStyle w:val="NoSpacing"/>
      </w:pPr>
    </w:p>
    <w:p w14:paraId="54289C48" w14:textId="77777777" w:rsidR="00F44093" w:rsidRDefault="00F44093" w:rsidP="00F44093">
      <w:pPr>
        <w:pStyle w:val="NoSpacing"/>
      </w:pPr>
      <w:r>
        <w:t>Retirement Income</w:t>
      </w:r>
    </w:p>
    <w:p w14:paraId="3500468E" w14:textId="77777777" w:rsidR="00F44093" w:rsidRDefault="00F44093" w:rsidP="00F44093">
      <w:pPr>
        <w:pStyle w:val="NoSpacing"/>
      </w:pPr>
      <w:r>
        <w:tab/>
        <w:t>_____</w:t>
      </w:r>
      <w:r>
        <w:tab/>
        <w:t>1099-R (pension, annuity and IRA income)</w:t>
      </w:r>
    </w:p>
    <w:p w14:paraId="669F8B9A" w14:textId="77777777" w:rsidR="00F44093" w:rsidRDefault="00F44093" w:rsidP="00F44093">
      <w:pPr>
        <w:pStyle w:val="NoSpacing"/>
      </w:pPr>
      <w:r>
        <w:tab/>
        <w:t xml:space="preserve">_____ </w:t>
      </w:r>
      <w:r>
        <w:tab/>
        <w:t>1099-SSA (social security income)</w:t>
      </w:r>
    </w:p>
    <w:p w14:paraId="11BB80DE" w14:textId="77777777" w:rsidR="00F44093" w:rsidRDefault="00F44093" w:rsidP="00F44093">
      <w:pPr>
        <w:pStyle w:val="NoSpacing"/>
      </w:pPr>
    </w:p>
    <w:p w14:paraId="614B8A08" w14:textId="77777777" w:rsidR="00F44093" w:rsidRDefault="00F44093" w:rsidP="00F44093">
      <w:pPr>
        <w:pStyle w:val="NoSpacing"/>
      </w:pPr>
      <w:r>
        <w:t>Investment Income</w:t>
      </w:r>
    </w:p>
    <w:p w14:paraId="29FB3664" w14:textId="77777777" w:rsidR="00F44093" w:rsidRDefault="00F44093" w:rsidP="00F44093">
      <w:pPr>
        <w:pStyle w:val="NoSpacing"/>
      </w:pPr>
      <w:r>
        <w:tab/>
        <w:t>_____</w:t>
      </w:r>
      <w:r>
        <w:tab/>
        <w:t>1099-DIV (dividends from stocks owned)*</w:t>
      </w:r>
    </w:p>
    <w:p w14:paraId="256259DF" w14:textId="77777777" w:rsidR="00F44093" w:rsidRDefault="00F44093" w:rsidP="00F44093">
      <w:pPr>
        <w:pStyle w:val="NoSpacing"/>
      </w:pPr>
      <w:r>
        <w:tab/>
        <w:t>_____</w:t>
      </w:r>
      <w:r>
        <w:tab/>
        <w:t>1099-INT (interest earned from banks and bonds)*</w:t>
      </w:r>
    </w:p>
    <w:p w14:paraId="491E74B0" w14:textId="77777777" w:rsidR="00F44093" w:rsidRDefault="00F44093" w:rsidP="00F44093">
      <w:pPr>
        <w:pStyle w:val="NoSpacing"/>
      </w:pPr>
      <w:r>
        <w:tab/>
        <w:t>_____</w:t>
      </w:r>
      <w:r>
        <w:tab/>
        <w:t>1099-B (sale of stocks and bonds)*</w:t>
      </w:r>
    </w:p>
    <w:p w14:paraId="306F5204" w14:textId="77777777" w:rsidR="00F44093" w:rsidRDefault="00F44093" w:rsidP="00F44093">
      <w:pPr>
        <w:pStyle w:val="NoSpacing"/>
      </w:pPr>
      <w:r>
        <w:tab/>
        <w:t>_____</w:t>
      </w:r>
      <w:r>
        <w:tab/>
        <w:t xml:space="preserve">1099-Consolidated (from financial advisor - This should include stock sales, </w:t>
      </w:r>
      <w:proofErr w:type="spellStart"/>
      <w:r>
        <w:t>etc</w:t>
      </w:r>
      <w:proofErr w:type="spellEnd"/>
      <w:r>
        <w:t>)</w:t>
      </w:r>
    </w:p>
    <w:p w14:paraId="39AA2145" w14:textId="77777777" w:rsidR="00F44093" w:rsidRDefault="00F44093" w:rsidP="00F44093">
      <w:pPr>
        <w:pStyle w:val="NoSpacing"/>
      </w:pPr>
      <w:r>
        <w:tab/>
      </w:r>
      <w:r>
        <w:tab/>
      </w:r>
      <w:r>
        <w:tab/>
        <w:t>*</w:t>
      </w:r>
      <w:r w:rsidR="004A24C9">
        <w:t>1099 B, INT</w:t>
      </w:r>
      <w:r>
        <w:t xml:space="preserve"> and DIV may be included with the 1099-Consolidated info</w:t>
      </w:r>
    </w:p>
    <w:p w14:paraId="4ECB2849" w14:textId="3A63B17D" w:rsidR="00F44093" w:rsidRDefault="00F44093" w:rsidP="00F44093">
      <w:pPr>
        <w:pStyle w:val="NoSpacing"/>
      </w:pPr>
      <w:r>
        <w:tab/>
        <w:t>_____</w:t>
      </w:r>
      <w:r>
        <w:tab/>
        <w:t xml:space="preserve">1099-S (sale of real estate or timber) </w:t>
      </w:r>
      <w:r w:rsidR="001D6099">
        <w:t xml:space="preserve">Bring </w:t>
      </w:r>
      <w:r w:rsidR="00BD3090">
        <w:t>Closing S</w:t>
      </w:r>
      <w:r w:rsidR="001D6099">
        <w:t>tatement for real estate sales</w:t>
      </w:r>
    </w:p>
    <w:p w14:paraId="62D558A7" w14:textId="77777777" w:rsidR="004A24C9" w:rsidRDefault="004A24C9" w:rsidP="00F44093">
      <w:pPr>
        <w:pStyle w:val="NoSpacing"/>
      </w:pPr>
    </w:p>
    <w:p w14:paraId="2DB6DA3B" w14:textId="77777777" w:rsidR="004A24C9" w:rsidRDefault="004A24C9" w:rsidP="00F44093">
      <w:pPr>
        <w:pStyle w:val="NoSpacing"/>
      </w:pPr>
      <w:r>
        <w:t>Other Income</w:t>
      </w:r>
    </w:p>
    <w:p w14:paraId="5ADEE1EC" w14:textId="77777777" w:rsidR="001212AA" w:rsidRDefault="004A24C9" w:rsidP="00F44093">
      <w:pPr>
        <w:pStyle w:val="NoSpacing"/>
      </w:pPr>
      <w:r>
        <w:tab/>
        <w:t>_____</w:t>
      </w:r>
      <w:r>
        <w:tab/>
        <w:t>1099-G (Prior year state refund and/or Unemployment benefits)</w:t>
      </w:r>
    </w:p>
    <w:p w14:paraId="338E086E" w14:textId="77777777" w:rsidR="001212AA" w:rsidRDefault="001212AA" w:rsidP="00F44093">
      <w:pPr>
        <w:pStyle w:val="NoSpacing"/>
      </w:pPr>
      <w:r>
        <w:tab/>
        <w:t xml:space="preserve">_____ </w:t>
      </w:r>
      <w:r>
        <w:tab/>
        <w:t>W-2 G – Gambling Income</w:t>
      </w:r>
    </w:p>
    <w:p w14:paraId="6AE63ACD" w14:textId="77777777" w:rsidR="004A24C9" w:rsidRDefault="004A24C9" w:rsidP="00F44093">
      <w:pPr>
        <w:pStyle w:val="NoSpacing"/>
      </w:pPr>
      <w:r>
        <w:tab/>
        <w:t>_____</w:t>
      </w:r>
      <w:r>
        <w:tab/>
        <w:t>Alimony received</w:t>
      </w:r>
    </w:p>
    <w:p w14:paraId="1D6AB852" w14:textId="77777777" w:rsidR="004A24C9" w:rsidRDefault="004A24C9" w:rsidP="00F44093">
      <w:pPr>
        <w:pStyle w:val="NoSpacing"/>
      </w:pPr>
      <w:r>
        <w:tab/>
        <w:t>_____</w:t>
      </w:r>
      <w:r>
        <w:tab/>
        <w:t>Other income for which a tax form such as 1099 or W-2 was not received</w:t>
      </w:r>
    </w:p>
    <w:p w14:paraId="222DE05B" w14:textId="77777777" w:rsidR="004A24C9" w:rsidRDefault="004A24C9" w:rsidP="00F44093">
      <w:pPr>
        <w:pStyle w:val="NoSpacing"/>
      </w:pPr>
    </w:p>
    <w:p w14:paraId="5504D03C" w14:textId="77777777" w:rsidR="004A24C9" w:rsidRDefault="004A24C9" w:rsidP="00F44093">
      <w:pPr>
        <w:pStyle w:val="NoSpacing"/>
        <w:rPr>
          <w:b/>
          <w:i/>
          <w:u w:val="single"/>
        </w:rPr>
      </w:pPr>
      <w:r w:rsidRPr="004A24C9">
        <w:rPr>
          <w:b/>
          <w:i/>
          <w:u w:val="single"/>
        </w:rPr>
        <w:t>ADJUSTMENTS</w:t>
      </w:r>
    </w:p>
    <w:p w14:paraId="34B56B15" w14:textId="77777777" w:rsidR="004A24C9" w:rsidRDefault="004A24C9" w:rsidP="00F44093">
      <w:pPr>
        <w:pStyle w:val="NoSpacing"/>
      </w:pPr>
    </w:p>
    <w:p w14:paraId="2ED9E3F0" w14:textId="77777777" w:rsidR="001212AA" w:rsidRDefault="004A24C9" w:rsidP="00F44093">
      <w:pPr>
        <w:pStyle w:val="NoSpacing"/>
      </w:pPr>
      <w:r>
        <w:tab/>
        <w:t>_____</w:t>
      </w:r>
      <w:r>
        <w:tab/>
        <w:t xml:space="preserve">IRA Contributions </w:t>
      </w:r>
      <w:r w:rsidR="001212AA">
        <w:t>$____________</w:t>
      </w:r>
    </w:p>
    <w:p w14:paraId="780A49D2" w14:textId="77777777" w:rsidR="004A24C9" w:rsidRDefault="004A24C9" w:rsidP="001212AA">
      <w:pPr>
        <w:pStyle w:val="NoSpacing"/>
        <w:ind w:left="720" w:firstLine="720"/>
      </w:pPr>
      <w:r>
        <w:t>- Please indicate Traditional IRA or ROTH IRA</w:t>
      </w:r>
    </w:p>
    <w:p w14:paraId="3DBF031D" w14:textId="77777777" w:rsidR="004A24C9" w:rsidRDefault="004A24C9" w:rsidP="00F44093">
      <w:pPr>
        <w:pStyle w:val="NoSpacing"/>
      </w:pPr>
      <w:r>
        <w:tab/>
        <w:t>_____</w:t>
      </w:r>
      <w:r>
        <w:tab/>
        <w:t>Student Loan interest paid</w:t>
      </w:r>
    </w:p>
    <w:p w14:paraId="63E732E5" w14:textId="77777777" w:rsidR="004A24C9" w:rsidRDefault="004A24C9" w:rsidP="00F44093">
      <w:pPr>
        <w:pStyle w:val="NoSpacing"/>
      </w:pPr>
      <w:r>
        <w:tab/>
        <w:t xml:space="preserve">_____ </w:t>
      </w:r>
      <w:r>
        <w:tab/>
        <w:t>Alimony Paid - Please provide recipient's SSN</w:t>
      </w:r>
      <w:r w:rsidR="001212AA">
        <w:t>_______________</w:t>
      </w:r>
    </w:p>
    <w:p w14:paraId="37986058" w14:textId="77777777" w:rsidR="001212AA" w:rsidRDefault="004A24C9" w:rsidP="001212AA">
      <w:pPr>
        <w:pStyle w:val="NoSpacing"/>
      </w:pPr>
      <w:r>
        <w:tab/>
        <w:t>_____</w:t>
      </w:r>
      <w:r>
        <w:tab/>
        <w:t>Health Savings Account (HSA) Contribution</w:t>
      </w:r>
      <w:r w:rsidR="001212AA">
        <w:t xml:space="preserve"> $_______________</w:t>
      </w:r>
    </w:p>
    <w:p w14:paraId="6BB4F20C" w14:textId="77777777" w:rsidR="001212AA" w:rsidRDefault="001212AA" w:rsidP="001212AA">
      <w:pPr>
        <w:pStyle w:val="NoSpacing"/>
        <w:numPr>
          <w:ilvl w:val="0"/>
          <w:numId w:val="2"/>
        </w:numPr>
      </w:pPr>
      <w:r>
        <w:t>Please provide copy of 1099-SA</w:t>
      </w:r>
    </w:p>
    <w:p w14:paraId="17B6ADA6" w14:textId="77777777" w:rsidR="004A24C9" w:rsidRDefault="004A24C9" w:rsidP="00F44093">
      <w:pPr>
        <w:pStyle w:val="NoSpacing"/>
      </w:pPr>
      <w:r>
        <w:tab/>
      </w:r>
      <w:r>
        <w:tab/>
      </w:r>
    </w:p>
    <w:p w14:paraId="56307360" w14:textId="42D82568" w:rsidR="001212AA" w:rsidRPr="00AD3E9B" w:rsidRDefault="00BD3090" w:rsidP="00F44093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HEALTH INSURANCE</w:t>
      </w:r>
    </w:p>
    <w:p w14:paraId="1BC6FAF3" w14:textId="77777777" w:rsidR="001212AA" w:rsidRDefault="00AD3E9B" w:rsidP="001212AA">
      <w:pPr>
        <w:pStyle w:val="NoSpacing"/>
      </w:pPr>
      <w:r>
        <w:tab/>
      </w:r>
      <w:r w:rsidR="001212AA">
        <w:t>__</w:t>
      </w:r>
      <w:r w:rsidR="006B0CA0">
        <w:t>___ 1095-A</w:t>
      </w:r>
      <w:r w:rsidR="001212AA">
        <w:t xml:space="preserve"> - For those with health insurance purchased over the health insurance</w:t>
      </w:r>
    </w:p>
    <w:p w14:paraId="3B960449" w14:textId="77777777" w:rsidR="001212AA" w:rsidRDefault="001212AA" w:rsidP="00F44093">
      <w:pPr>
        <w:pStyle w:val="NoSpacing"/>
      </w:pPr>
      <w:r>
        <w:tab/>
      </w:r>
      <w:r>
        <w:tab/>
      </w:r>
      <w:r>
        <w:tab/>
        <w:t>exchange (healthcare.gov) *</w:t>
      </w:r>
      <w:r w:rsidRPr="00AD3E9B">
        <w:rPr>
          <w:b/>
          <w:i/>
        </w:rPr>
        <w:t xml:space="preserve">The IRS will not process returns that omit this </w:t>
      </w:r>
      <w:r w:rsidRPr="00AD3E9B">
        <w:rPr>
          <w:b/>
          <w:i/>
        </w:rPr>
        <w:tab/>
      </w:r>
      <w:r w:rsidRPr="00AD3E9B">
        <w:rPr>
          <w:b/>
          <w:i/>
        </w:rPr>
        <w:tab/>
      </w:r>
      <w:r w:rsidRPr="00AD3E9B">
        <w:rPr>
          <w:b/>
          <w:i/>
        </w:rPr>
        <w:tab/>
      </w:r>
      <w:r w:rsidRPr="00AD3E9B">
        <w:rPr>
          <w:b/>
          <w:i/>
        </w:rPr>
        <w:tab/>
      </w:r>
      <w:r w:rsidRPr="00AD3E9B">
        <w:rPr>
          <w:b/>
          <w:i/>
        </w:rPr>
        <w:tab/>
        <w:t>information</w:t>
      </w:r>
    </w:p>
    <w:p w14:paraId="052F2D5B" w14:textId="77777777" w:rsidR="004A24C9" w:rsidRDefault="006B0CA0" w:rsidP="001212AA">
      <w:pPr>
        <w:pStyle w:val="NoSpacing"/>
        <w:ind w:firstLine="720"/>
      </w:pPr>
      <w:r>
        <w:t>_____ 1095-B</w:t>
      </w:r>
      <w:r w:rsidR="00AD3E9B">
        <w:t>- For those with employer or retirement sponsored health insurance</w:t>
      </w:r>
    </w:p>
    <w:p w14:paraId="7DEB9E72" w14:textId="77777777" w:rsidR="00AD3E9B" w:rsidRDefault="00AD3E9B" w:rsidP="001212AA">
      <w:pPr>
        <w:pStyle w:val="NoSpacing"/>
      </w:pPr>
      <w:r>
        <w:tab/>
      </w:r>
    </w:p>
    <w:p w14:paraId="532A89ED" w14:textId="77777777" w:rsidR="004A24C9" w:rsidRDefault="004A24C9" w:rsidP="00AD3E9B">
      <w:pPr>
        <w:pStyle w:val="NoSpacing"/>
        <w:jc w:val="center"/>
      </w:pPr>
      <w:r>
        <w:t>SEE REVERSE FOR DEDUCTIONS AND CREDITS</w:t>
      </w:r>
    </w:p>
    <w:p w14:paraId="21FA3585" w14:textId="77777777" w:rsidR="004A24C9" w:rsidRDefault="004A24C9" w:rsidP="00F44093">
      <w:pPr>
        <w:pStyle w:val="NoSpacing"/>
      </w:pPr>
    </w:p>
    <w:p w14:paraId="16E402CA" w14:textId="77777777" w:rsidR="004A24C9" w:rsidRDefault="004A24C9" w:rsidP="00F44093">
      <w:pPr>
        <w:pStyle w:val="NoSpacing"/>
        <w:rPr>
          <w:b/>
          <w:i/>
          <w:u w:val="single"/>
        </w:rPr>
      </w:pPr>
      <w:r w:rsidRPr="004A24C9">
        <w:rPr>
          <w:b/>
          <w:i/>
          <w:u w:val="single"/>
        </w:rPr>
        <w:t>DEDUCTIONS</w:t>
      </w:r>
    </w:p>
    <w:p w14:paraId="444BC032" w14:textId="77777777" w:rsidR="004A24C9" w:rsidRDefault="004A24C9" w:rsidP="00F44093">
      <w:pPr>
        <w:pStyle w:val="NoSpacing"/>
        <w:rPr>
          <w:b/>
          <w:i/>
          <w:u w:val="single"/>
        </w:rPr>
      </w:pPr>
    </w:p>
    <w:p w14:paraId="29191C93" w14:textId="77777777" w:rsidR="004A24C9" w:rsidRDefault="004A24C9" w:rsidP="00F44093">
      <w:pPr>
        <w:pStyle w:val="NoSpacing"/>
      </w:pPr>
      <w:r>
        <w:t>Medical Expenses</w:t>
      </w:r>
    </w:p>
    <w:p w14:paraId="436A0825" w14:textId="77777777" w:rsidR="004A24C9" w:rsidRDefault="004A24C9" w:rsidP="00F44093">
      <w:pPr>
        <w:pStyle w:val="NoSpacing"/>
      </w:pPr>
      <w:r>
        <w:tab/>
        <w:t>$_________</w:t>
      </w:r>
      <w:r>
        <w:tab/>
        <w:t>Health Insurance paid outside of a pre-tax program</w:t>
      </w:r>
    </w:p>
    <w:p w14:paraId="55C75DFD" w14:textId="77777777" w:rsidR="004A24C9" w:rsidRDefault="004A24C9" w:rsidP="00F44093">
      <w:pPr>
        <w:pStyle w:val="NoSpacing"/>
      </w:pPr>
      <w:r>
        <w:tab/>
        <w:t>$_________</w:t>
      </w:r>
      <w:r>
        <w:tab/>
        <w:t>Doctors Bills (out of pocket)</w:t>
      </w:r>
    </w:p>
    <w:p w14:paraId="5C6D97FD" w14:textId="77777777" w:rsidR="004A24C9" w:rsidRDefault="004A24C9" w:rsidP="00F44093">
      <w:pPr>
        <w:pStyle w:val="NoSpacing"/>
      </w:pPr>
      <w:r>
        <w:tab/>
        <w:t>$_________</w:t>
      </w:r>
      <w:r>
        <w:tab/>
        <w:t>Dentist Bills (out of pocket)</w:t>
      </w:r>
    </w:p>
    <w:p w14:paraId="736CA005" w14:textId="77777777" w:rsidR="004A24C9" w:rsidRDefault="004A24C9" w:rsidP="00F44093">
      <w:pPr>
        <w:pStyle w:val="NoSpacing"/>
      </w:pPr>
      <w:r>
        <w:tab/>
        <w:t>$_________</w:t>
      </w:r>
      <w:r>
        <w:tab/>
        <w:t>Prescriptions / Pharmacy (</w:t>
      </w:r>
      <w:r w:rsidR="001D6099">
        <w:t>Prescribed drugs only</w:t>
      </w:r>
      <w:r>
        <w:t xml:space="preserve"> - out of pocket)</w:t>
      </w:r>
    </w:p>
    <w:p w14:paraId="2943DB3A" w14:textId="77777777" w:rsidR="001D6099" w:rsidRDefault="001D6099" w:rsidP="00F44093">
      <w:pPr>
        <w:pStyle w:val="NoSpacing"/>
      </w:pPr>
      <w:r>
        <w:tab/>
        <w:t>$_________</w:t>
      </w:r>
      <w:r>
        <w:tab/>
        <w:t>Eye Care</w:t>
      </w:r>
    </w:p>
    <w:p w14:paraId="2B3DF9D7" w14:textId="77777777" w:rsidR="001D6099" w:rsidRDefault="001D6099" w:rsidP="00F44093">
      <w:pPr>
        <w:pStyle w:val="NoSpacing"/>
      </w:pPr>
      <w:r>
        <w:tab/>
        <w:t>$_________</w:t>
      </w:r>
      <w:r>
        <w:tab/>
        <w:t>Long Term Care Insurance (Please separate by spouse)</w:t>
      </w:r>
    </w:p>
    <w:p w14:paraId="03A688AC" w14:textId="7B87D240" w:rsidR="001D6099" w:rsidRDefault="001D6099" w:rsidP="00F44093">
      <w:pPr>
        <w:pStyle w:val="NoSpacing"/>
      </w:pPr>
      <w:r>
        <w:tab/>
        <w:t>$_________</w:t>
      </w:r>
      <w:r>
        <w:tab/>
        <w:t xml:space="preserve">Lodging while on medical related travel for yourself or a </w:t>
      </w:r>
      <w:r w:rsidR="00F91DE8">
        <w:t>dependent</w:t>
      </w:r>
    </w:p>
    <w:p w14:paraId="26D5E09D" w14:textId="77777777" w:rsidR="001D6099" w:rsidRDefault="001D6099" w:rsidP="00F44093">
      <w:pPr>
        <w:pStyle w:val="NoSpacing"/>
      </w:pPr>
      <w:r>
        <w:tab/>
        <w:t>__________</w:t>
      </w:r>
      <w:r>
        <w:tab/>
        <w:t>Miles driven for medical trips</w:t>
      </w:r>
    </w:p>
    <w:p w14:paraId="7616AE5D" w14:textId="77777777" w:rsidR="001D6099" w:rsidRDefault="001D6099" w:rsidP="00F44093">
      <w:pPr>
        <w:pStyle w:val="NoSpacing"/>
      </w:pPr>
      <w:r>
        <w:tab/>
        <w:t>$_________</w:t>
      </w:r>
      <w:r>
        <w:tab/>
        <w:t>Other Medical such as medical equipment, chiropractic, hearing aids, etc.</w:t>
      </w:r>
    </w:p>
    <w:p w14:paraId="5F2C22FD" w14:textId="77777777" w:rsidR="001D6099" w:rsidRDefault="001D6099" w:rsidP="00F44093">
      <w:pPr>
        <w:pStyle w:val="NoSpacing"/>
      </w:pPr>
    </w:p>
    <w:p w14:paraId="3B4731D5" w14:textId="77777777" w:rsidR="001D6099" w:rsidRDefault="001D6099" w:rsidP="00F44093">
      <w:pPr>
        <w:pStyle w:val="NoSpacing"/>
      </w:pPr>
      <w:r>
        <w:t>Taxes Paid</w:t>
      </w:r>
    </w:p>
    <w:p w14:paraId="354F7DC3" w14:textId="77777777" w:rsidR="001D6099" w:rsidRDefault="001D6099" w:rsidP="00F44093">
      <w:pPr>
        <w:pStyle w:val="NoSpacing"/>
      </w:pPr>
      <w:r>
        <w:tab/>
        <w:t>$_________</w:t>
      </w:r>
      <w:r>
        <w:tab/>
        <w:t>Property Taxes</w:t>
      </w:r>
    </w:p>
    <w:p w14:paraId="45988352" w14:textId="77777777" w:rsidR="001D6099" w:rsidRDefault="001D6099" w:rsidP="00F44093">
      <w:pPr>
        <w:pStyle w:val="NoSpacing"/>
      </w:pPr>
      <w:r>
        <w:tab/>
        <w:t>$_________</w:t>
      </w:r>
      <w:r>
        <w:tab/>
        <w:t xml:space="preserve">Vehicle Tags and taxes </w:t>
      </w:r>
    </w:p>
    <w:p w14:paraId="06F2C6B2" w14:textId="77777777" w:rsidR="001D6099" w:rsidRDefault="001D6099" w:rsidP="00F44093">
      <w:pPr>
        <w:pStyle w:val="NoSpacing"/>
      </w:pPr>
      <w:r>
        <w:tab/>
        <w:t>$_________</w:t>
      </w:r>
      <w:r>
        <w:tab/>
        <w:t>Title Ad Valorem (TAV) tax on purchase of new vehicles</w:t>
      </w:r>
    </w:p>
    <w:p w14:paraId="2ABD4F57" w14:textId="77777777" w:rsidR="001D6099" w:rsidRDefault="001D6099" w:rsidP="00F44093">
      <w:pPr>
        <w:pStyle w:val="NoSpacing"/>
      </w:pPr>
    </w:p>
    <w:p w14:paraId="3B998AAE" w14:textId="77777777" w:rsidR="001D6099" w:rsidRDefault="001D6099" w:rsidP="00F44093">
      <w:pPr>
        <w:pStyle w:val="NoSpacing"/>
      </w:pPr>
      <w:r>
        <w:t>Mortgage interest</w:t>
      </w:r>
    </w:p>
    <w:p w14:paraId="0C6A1965" w14:textId="77777777" w:rsidR="001D6099" w:rsidRDefault="001D6099" w:rsidP="001D6099">
      <w:pPr>
        <w:pStyle w:val="NoSpacing"/>
      </w:pPr>
      <w:r>
        <w:tab/>
        <w:t>______  1098 - Mortgage interest paid</w:t>
      </w:r>
    </w:p>
    <w:p w14:paraId="5D5CE58C" w14:textId="42703ACC" w:rsidR="001D6099" w:rsidRDefault="001D6099" w:rsidP="001D6099">
      <w:pPr>
        <w:pStyle w:val="NoSpacing"/>
      </w:pPr>
      <w:r>
        <w:tab/>
        <w:t>_____</w:t>
      </w:r>
      <w:r w:rsidR="004C63E9">
        <w:t>_ Closing</w:t>
      </w:r>
      <w:r w:rsidR="00BD3090">
        <w:t xml:space="preserve"> Statement</w:t>
      </w:r>
      <w:r>
        <w:t xml:space="preserve"> if you </w:t>
      </w:r>
      <w:r w:rsidR="006A3C9C">
        <w:t xml:space="preserve">purchased or </w:t>
      </w:r>
      <w:r>
        <w:t xml:space="preserve">refinanced </w:t>
      </w:r>
      <w:r w:rsidR="006A3C9C">
        <w:t xml:space="preserve">your home </w:t>
      </w:r>
      <w:r>
        <w:t>in the previous year</w:t>
      </w:r>
    </w:p>
    <w:p w14:paraId="4FDF0BFE" w14:textId="77777777" w:rsidR="001D6099" w:rsidRDefault="001D6099" w:rsidP="00F44093">
      <w:pPr>
        <w:pStyle w:val="NoSpacing"/>
      </w:pPr>
    </w:p>
    <w:p w14:paraId="3ADBEAD6" w14:textId="77777777" w:rsidR="001D6099" w:rsidRDefault="001D6099" w:rsidP="00F44093">
      <w:pPr>
        <w:pStyle w:val="NoSpacing"/>
      </w:pPr>
      <w:r>
        <w:t>Charity</w:t>
      </w:r>
    </w:p>
    <w:p w14:paraId="21CCEC3C" w14:textId="77777777" w:rsidR="001D6099" w:rsidRDefault="001D6099" w:rsidP="00F44093">
      <w:pPr>
        <w:pStyle w:val="NoSpacing"/>
      </w:pPr>
      <w:r>
        <w:tab/>
        <w:t>______  Statements from Churches and Charities for cash and check donations</w:t>
      </w:r>
    </w:p>
    <w:p w14:paraId="4D8F8121" w14:textId="77777777" w:rsidR="001D6099" w:rsidRDefault="001D6099" w:rsidP="00F44093">
      <w:pPr>
        <w:pStyle w:val="NoSpacing"/>
      </w:pPr>
      <w:r>
        <w:tab/>
        <w:t>______  Statement</w:t>
      </w:r>
      <w:r w:rsidR="00BE0C61">
        <w:t>s</w:t>
      </w:r>
      <w:r>
        <w:t xml:space="preserve"> for Non-Cash Donations to charities such as Salvation Army, etc.</w:t>
      </w:r>
    </w:p>
    <w:p w14:paraId="1559A5D5" w14:textId="77777777" w:rsidR="001D6099" w:rsidRDefault="001D6099" w:rsidP="00F44093">
      <w:pPr>
        <w:pStyle w:val="NoSpacing"/>
      </w:pPr>
      <w:r>
        <w:tab/>
      </w:r>
      <w:r>
        <w:tab/>
        <w:t xml:space="preserve">          *If total Non-Cash Donations exceed $5,000 please bring certified appraisal</w:t>
      </w:r>
    </w:p>
    <w:p w14:paraId="2B3BA3DD" w14:textId="77777777" w:rsidR="008B4C76" w:rsidRDefault="008B4C76" w:rsidP="00F44093">
      <w:pPr>
        <w:pStyle w:val="NoSpacing"/>
      </w:pPr>
      <w:r>
        <w:tab/>
        <w:t>_______ GOAL Scholarship (form IT-QEE-SSO1 required)</w:t>
      </w:r>
    </w:p>
    <w:p w14:paraId="2A0A13B4" w14:textId="77777777" w:rsidR="001D6099" w:rsidRDefault="001D6099" w:rsidP="00F44093">
      <w:pPr>
        <w:pStyle w:val="NoSpacing"/>
      </w:pPr>
      <w:r>
        <w:tab/>
        <w:t>______  Volunteer Miles driven</w:t>
      </w:r>
    </w:p>
    <w:p w14:paraId="5FA29FA1" w14:textId="77777777" w:rsidR="00AD3E9B" w:rsidRDefault="00AD3E9B" w:rsidP="00F44093">
      <w:pPr>
        <w:pStyle w:val="NoSpacing"/>
      </w:pPr>
    </w:p>
    <w:p w14:paraId="7CD2C903" w14:textId="77777777" w:rsidR="00AD3E9B" w:rsidRPr="00AD3E9B" w:rsidRDefault="00AD3E9B" w:rsidP="00F44093">
      <w:pPr>
        <w:pStyle w:val="NoSpacing"/>
        <w:rPr>
          <w:b/>
          <w:i/>
          <w:u w:val="single"/>
        </w:rPr>
      </w:pPr>
      <w:r w:rsidRPr="00AD3E9B">
        <w:rPr>
          <w:b/>
          <w:i/>
          <w:u w:val="single"/>
        </w:rPr>
        <w:t>CREDITS</w:t>
      </w:r>
    </w:p>
    <w:p w14:paraId="3D767D03" w14:textId="77777777" w:rsidR="00F44093" w:rsidRDefault="00F44093" w:rsidP="00F44093">
      <w:pPr>
        <w:pStyle w:val="NoSpacing"/>
      </w:pPr>
    </w:p>
    <w:p w14:paraId="05A6BEED" w14:textId="77777777" w:rsidR="00AD3E9B" w:rsidRDefault="00AD3E9B" w:rsidP="00F44093">
      <w:pPr>
        <w:pStyle w:val="NoSpacing"/>
      </w:pPr>
      <w:r>
        <w:t>_____</w:t>
      </w:r>
      <w:r>
        <w:tab/>
        <w:t xml:space="preserve">1099-T - College / Technical School credit for yourself, spouse, or dependent </w:t>
      </w:r>
    </w:p>
    <w:p w14:paraId="68F72D9D" w14:textId="77777777" w:rsidR="00AD3E9B" w:rsidRDefault="00AD3E9B" w:rsidP="001212AA">
      <w:pPr>
        <w:pStyle w:val="NoSpacing"/>
        <w:ind w:firstLine="720"/>
      </w:pPr>
      <w:r>
        <w:t>$_________</w:t>
      </w:r>
      <w:r>
        <w:tab/>
        <w:t>Cost of Books and required classroom supplies for Higher education</w:t>
      </w:r>
    </w:p>
    <w:p w14:paraId="6D9DBD9E" w14:textId="77777777" w:rsidR="00AD3E9B" w:rsidRDefault="001212AA" w:rsidP="00F44093">
      <w:pPr>
        <w:pStyle w:val="NoSpacing"/>
      </w:pPr>
      <w:r>
        <w:t>_____</w:t>
      </w:r>
      <w:r>
        <w:tab/>
      </w:r>
      <w:r w:rsidR="00AD3E9B">
        <w:t>Child care Credit - cost for child care / preschool for children under age 13</w:t>
      </w:r>
      <w:r w:rsidR="00AD3E9B">
        <w:tab/>
      </w:r>
      <w:r w:rsidR="00AD3E9B">
        <w:tab/>
      </w:r>
    </w:p>
    <w:p w14:paraId="57805194" w14:textId="77777777" w:rsidR="00AD3E9B" w:rsidRDefault="001212AA" w:rsidP="001212AA">
      <w:pPr>
        <w:pStyle w:val="NoSpacing"/>
        <w:numPr>
          <w:ilvl w:val="0"/>
          <w:numId w:val="2"/>
        </w:numPr>
      </w:pPr>
      <w:r>
        <w:t>Provider name _______________________</w:t>
      </w:r>
    </w:p>
    <w:p w14:paraId="70C68C48" w14:textId="77777777" w:rsidR="001212AA" w:rsidRDefault="001212AA" w:rsidP="001212AA">
      <w:pPr>
        <w:pStyle w:val="NoSpacing"/>
        <w:numPr>
          <w:ilvl w:val="0"/>
          <w:numId w:val="2"/>
        </w:numPr>
      </w:pPr>
      <w:r>
        <w:t>Provider Address _____________________________</w:t>
      </w:r>
    </w:p>
    <w:p w14:paraId="0C00871E" w14:textId="77777777" w:rsidR="001212AA" w:rsidRDefault="001212AA" w:rsidP="001212AA">
      <w:pPr>
        <w:pStyle w:val="NoSpacing"/>
        <w:numPr>
          <w:ilvl w:val="0"/>
          <w:numId w:val="2"/>
        </w:numPr>
      </w:pPr>
      <w:r>
        <w:t>Amount paid to provider $________________________</w:t>
      </w:r>
    </w:p>
    <w:p w14:paraId="0B4C3F2D" w14:textId="77777777" w:rsidR="00AD3E9B" w:rsidRDefault="00AD3E9B" w:rsidP="00F44093">
      <w:pPr>
        <w:pStyle w:val="NoSpacing"/>
      </w:pPr>
    </w:p>
    <w:p w14:paraId="07205A72" w14:textId="77777777" w:rsidR="00AD3E9B" w:rsidRDefault="00AD3E9B" w:rsidP="00F44093">
      <w:pPr>
        <w:pStyle w:val="NoSpacing"/>
        <w:rPr>
          <w:b/>
          <w:i/>
          <w:u w:val="single"/>
        </w:rPr>
      </w:pPr>
      <w:r w:rsidRPr="00AD3E9B">
        <w:rPr>
          <w:b/>
          <w:i/>
          <w:u w:val="single"/>
        </w:rPr>
        <w:t>PAYMENTS</w:t>
      </w:r>
    </w:p>
    <w:p w14:paraId="7F3A8A9F" w14:textId="77777777" w:rsidR="00AD3E9B" w:rsidRDefault="00AD3E9B" w:rsidP="00F44093">
      <w:pPr>
        <w:pStyle w:val="NoSpacing"/>
        <w:rPr>
          <w:b/>
          <w:i/>
          <w:u w:val="single"/>
        </w:rPr>
      </w:pPr>
    </w:p>
    <w:p w14:paraId="03E4F358" w14:textId="77777777" w:rsidR="00AD3E9B" w:rsidRDefault="00AD3E9B" w:rsidP="00F44093">
      <w:pPr>
        <w:pStyle w:val="NoSpacing"/>
      </w:pPr>
      <w:r>
        <w:t>Please provide us with the amounts of Quarterly Estimated taxes paid in for the prior year</w:t>
      </w:r>
    </w:p>
    <w:p w14:paraId="01583AEF" w14:textId="77777777" w:rsidR="00AD3E9B" w:rsidRDefault="00AD3E9B" w:rsidP="00F44093">
      <w:pPr>
        <w:pStyle w:val="NoSpacing"/>
      </w:pPr>
    </w:p>
    <w:p w14:paraId="30D98CA3" w14:textId="77777777" w:rsidR="00AD3E9B" w:rsidRDefault="00C05243" w:rsidP="00F44093">
      <w:pPr>
        <w:pStyle w:val="NoSpacing"/>
      </w:pPr>
      <w:r>
        <w:tab/>
      </w:r>
      <w:r>
        <w:tab/>
      </w:r>
      <w:r>
        <w:tab/>
        <w:t>Federal</w:t>
      </w:r>
      <w:r>
        <w:tab/>
      </w:r>
      <w:r>
        <w:tab/>
        <w:t>State</w:t>
      </w:r>
      <w:r>
        <w:tab/>
      </w:r>
      <w:r>
        <w:tab/>
        <w:t>Date paid</w:t>
      </w:r>
      <w:r>
        <w:tab/>
        <w:t>Check number</w:t>
      </w:r>
    </w:p>
    <w:p w14:paraId="24F50A55" w14:textId="77777777" w:rsidR="00C05243" w:rsidRDefault="00C05243" w:rsidP="00F44093">
      <w:pPr>
        <w:pStyle w:val="NoSpacing"/>
      </w:pPr>
      <w:r>
        <w:t>1st Q due 4/15</w:t>
      </w:r>
      <w:r>
        <w:tab/>
      </w:r>
      <w:r>
        <w:tab/>
        <w:t>_______</w:t>
      </w:r>
      <w:r w:rsidR="006A3C9C">
        <w:t>_</w:t>
      </w:r>
      <w:r>
        <w:t>_</w:t>
      </w:r>
      <w:r>
        <w:tab/>
        <w:t>_________</w:t>
      </w:r>
      <w:r>
        <w:tab/>
        <w:t>_________</w:t>
      </w:r>
      <w:r>
        <w:tab/>
        <w:t>__________</w:t>
      </w:r>
    </w:p>
    <w:p w14:paraId="679A17EF" w14:textId="77777777" w:rsidR="00C05243" w:rsidRDefault="00C05243" w:rsidP="00F44093">
      <w:pPr>
        <w:pStyle w:val="NoSpacing"/>
      </w:pPr>
      <w:r>
        <w:t>2nd Q due 6/15</w:t>
      </w:r>
      <w:r>
        <w:tab/>
        <w:t>______</w:t>
      </w:r>
      <w:r w:rsidR="006A3C9C">
        <w:t>_</w:t>
      </w:r>
      <w:r>
        <w:t>__</w:t>
      </w:r>
      <w:r>
        <w:tab/>
        <w:t>_________</w:t>
      </w:r>
      <w:r>
        <w:tab/>
        <w:t>_________</w:t>
      </w:r>
      <w:r>
        <w:tab/>
        <w:t>__________</w:t>
      </w:r>
    </w:p>
    <w:p w14:paraId="1D952519" w14:textId="77777777" w:rsidR="00C05243" w:rsidRDefault="00C05243" w:rsidP="00F44093">
      <w:pPr>
        <w:pStyle w:val="NoSpacing"/>
      </w:pPr>
      <w:r>
        <w:t>3rd Q due 9/15</w:t>
      </w:r>
      <w:r>
        <w:tab/>
        <w:t>_______</w:t>
      </w:r>
      <w:r w:rsidR="006A3C9C">
        <w:t>_</w:t>
      </w:r>
      <w:r>
        <w:t>_</w:t>
      </w:r>
      <w:r>
        <w:tab/>
        <w:t>_________</w:t>
      </w:r>
      <w:r>
        <w:tab/>
        <w:t>_________</w:t>
      </w:r>
      <w:r>
        <w:tab/>
        <w:t>__________</w:t>
      </w:r>
    </w:p>
    <w:p w14:paraId="7DBCF636" w14:textId="77777777" w:rsidR="00C05243" w:rsidRPr="00AD3E9B" w:rsidRDefault="00C05243" w:rsidP="00F44093">
      <w:pPr>
        <w:pStyle w:val="NoSpacing"/>
      </w:pPr>
      <w:r>
        <w:t xml:space="preserve">4th Q due 1/15 </w:t>
      </w:r>
      <w:r>
        <w:tab/>
        <w:t>_______</w:t>
      </w:r>
      <w:r w:rsidR="006A3C9C">
        <w:t>_</w:t>
      </w:r>
      <w:r>
        <w:t>_</w:t>
      </w:r>
      <w:r>
        <w:tab/>
        <w:t>_________</w:t>
      </w:r>
      <w:r>
        <w:tab/>
        <w:t>_________</w:t>
      </w:r>
      <w:r>
        <w:tab/>
        <w:t>__________</w:t>
      </w:r>
    </w:p>
    <w:p w14:paraId="553E766B" w14:textId="77777777" w:rsidR="00AD3E9B" w:rsidRDefault="00CE7833" w:rsidP="00F44093">
      <w:pPr>
        <w:pStyle w:val="NoSpacing"/>
      </w:pPr>
      <w:r>
        <w:t xml:space="preserve"> </w:t>
      </w:r>
    </w:p>
    <w:p w14:paraId="5851CA00" w14:textId="77777777" w:rsidR="00CE7833" w:rsidRPr="00CE7833" w:rsidRDefault="00CE7833" w:rsidP="00F44093">
      <w:pPr>
        <w:pStyle w:val="NoSpacing"/>
        <w:rPr>
          <w:b/>
          <w:i/>
          <w:u w:val="single"/>
        </w:rPr>
      </w:pPr>
      <w:r w:rsidRPr="00CE7833">
        <w:rPr>
          <w:b/>
          <w:i/>
          <w:u w:val="single"/>
        </w:rPr>
        <w:t>PENALTIES</w:t>
      </w:r>
    </w:p>
    <w:p w14:paraId="54BF47C0" w14:textId="176847D0" w:rsidR="00CE7833" w:rsidRDefault="00CE7833" w:rsidP="00F44093">
      <w:pPr>
        <w:pStyle w:val="NoSpacing"/>
      </w:pPr>
      <w:r>
        <w:t>Please circle which of the following apply regarding your qualifying health insurance for 2018:</w:t>
      </w:r>
    </w:p>
    <w:p w14:paraId="1697B20F" w14:textId="77777777" w:rsidR="004F2BCA" w:rsidRDefault="004F2BCA" w:rsidP="00F44093">
      <w:pPr>
        <w:pStyle w:val="NoSpacing"/>
      </w:pPr>
      <w:bookmarkStart w:id="0" w:name="_GoBack"/>
      <w:bookmarkEnd w:id="0"/>
    </w:p>
    <w:p w14:paraId="49308437" w14:textId="77777777" w:rsidR="00CE7833" w:rsidRDefault="00CE7833" w:rsidP="00F44093">
      <w:pPr>
        <w:pStyle w:val="NoSpacing"/>
      </w:pPr>
      <w:r>
        <w:tab/>
      </w:r>
      <w:r>
        <w:tab/>
        <w:t>NONE</w:t>
      </w:r>
      <w:r>
        <w:tab/>
      </w:r>
      <w:r>
        <w:tab/>
      </w:r>
      <w:r>
        <w:tab/>
        <w:t>PART YEAR</w:t>
      </w:r>
      <w:r>
        <w:tab/>
      </w:r>
      <w:r>
        <w:tab/>
      </w:r>
      <w:r>
        <w:tab/>
        <w:t>FULL YEAR</w:t>
      </w:r>
    </w:p>
    <w:sectPr w:rsidR="00CE7833" w:rsidSect="006B0CA0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A6247"/>
    <w:multiLevelType w:val="hybridMultilevel"/>
    <w:tmpl w:val="8522E59A"/>
    <w:lvl w:ilvl="0" w:tplc="CC94BD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18725A"/>
    <w:multiLevelType w:val="hybridMultilevel"/>
    <w:tmpl w:val="7CD68A9E"/>
    <w:lvl w:ilvl="0" w:tplc="983EF54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2D"/>
    <w:rsid w:val="000746AF"/>
    <w:rsid w:val="001212AA"/>
    <w:rsid w:val="001D6099"/>
    <w:rsid w:val="001F050F"/>
    <w:rsid w:val="002C272D"/>
    <w:rsid w:val="002C45E0"/>
    <w:rsid w:val="004A24C9"/>
    <w:rsid w:val="004C63E9"/>
    <w:rsid w:val="004F2BCA"/>
    <w:rsid w:val="00501FE9"/>
    <w:rsid w:val="005032C2"/>
    <w:rsid w:val="006A3C9C"/>
    <w:rsid w:val="006B0CA0"/>
    <w:rsid w:val="006E67FB"/>
    <w:rsid w:val="008B4C76"/>
    <w:rsid w:val="00AD3E9B"/>
    <w:rsid w:val="00BD3090"/>
    <w:rsid w:val="00BE0C61"/>
    <w:rsid w:val="00C05243"/>
    <w:rsid w:val="00CE7833"/>
    <w:rsid w:val="00F44093"/>
    <w:rsid w:val="00F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6DE5"/>
  <w15:docId w15:val="{D5C79B65-C003-4397-B299-846E1BD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C2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Derek Pettigrew</cp:lastModifiedBy>
  <cp:revision>7</cp:revision>
  <cp:lastPrinted>2019-01-24T14:24:00Z</cp:lastPrinted>
  <dcterms:created xsi:type="dcterms:W3CDTF">2019-01-10T16:40:00Z</dcterms:created>
  <dcterms:modified xsi:type="dcterms:W3CDTF">2019-01-24T14:24:00Z</dcterms:modified>
</cp:coreProperties>
</file>